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DA54DC" w:rsidRDefault="00DA54DC" w:rsidP="000977FD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04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4.2018 № 17</w:t>
            </w:r>
            <w:r w:rsidR="00226745" w:rsidRPr="002D27A7">
              <w:rPr>
                <w:sz w:val="24"/>
                <w:u w:val="single"/>
              </w:rPr>
              <w:t>-п</w:t>
            </w: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DA54DC">
        <w:t>аявлением Прокофьевой О.А.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DA54DC">
        <w:t>земельного участка от 26</w:t>
      </w:r>
      <w:r w:rsidR="00F810CA">
        <w:t>.03</w:t>
      </w:r>
      <w:r>
        <w:t>.</w:t>
      </w:r>
      <w:r w:rsidR="00F810CA">
        <w:t>2018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DA54DC">
        <w:t>312-39 площадью 1792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 xml:space="preserve">с. Лабазы, ул. </w:t>
      </w:r>
      <w:r w:rsidR="00DA54DC">
        <w:t>Зорина</w:t>
      </w:r>
      <w:r w:rsidR="000D3505">
        <w:t>,</w:t>
      </w:r>
      <w:r w:rsidR="008972D7">
        <w:t xml:space="preserve"> дом № 17</w:t>
      </w:r>
      <w:r w:rsidR="004A7884">
        <w:t>,</w:t>
      </w:r>
      <w:r w:rsidR="000D3505">
        <w:t xml:space="preserve"> </w:t>
      </w:r>
      <w:r w:rsidR="004A7884">
        <w:t>кадастровый номер</w:t>
      </w:r>
      <w:r w:rsidR="000D3505">
        <w:t xml:space="preserve"> 56:16:1204001</w:t>
      </w:r>
      <w:r w:rsidR="008972D7">
        <w:t>:327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8972D7">
        <w:t>о района, Прокофьевой О.А.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196D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226745"/>
    <w:rsid w:val="00230043"/>
    <w:rsid w:val="00266861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4A7884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972D7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50D99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A54DC"/>
    <w:rsid w:val="00DB3A5C"/>
    <w:rsid w:val="00E00423"/>
    <w:rsid w:val="00E70AE1"/>
    <w:rsid w:val="00E825EB"/>
    <w:rsid w:val="00E84CC5"/>
    <w:rsid w:val="00E87D0B"/>
    <w:rsid w:val="00E95822"/>
    <w:rsid w:val="00E970E7"/>
    <w:rsid w:val="00EB6198"/>
    <w:rsid w:val="00EE7C2F"/>
    <w:rsid w:val="00EF2DBA"/>
    <w:rsid w:val="00EF3546"/>
    <w:rsid w:val="00F26047"/>
    <w:rsid w:val="00F42383"/>
    <w:rsid w:val="00F43D16"/>
    <w:rsid w:val="00F7685F"/>
    <w:rsid w:val="00F810CA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cp:lastPrinted>2018-04-03T04:39:00Z</cp:lastPrinted>
  <dcterms:created xsi:type="dcterms:W3CDTF">2014-12-12T13:22:00Z</dcterms:created>
  <dcterms:modified xsi:type="dcterms:W3CDTF">2018-04-03T04:39:00Z</dcterms:modified>
</cp:coreProperties>
</file>